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30C87" w14:textId="38243B13" w:rsidR="001905CD" w:rsidRDefault="001905CD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Приложение</w:t>
      </w:r>
    </w:p>
    <w:p w14:paraId="60FB22CA" w14:textId="77777777" w:rsidR="00626080" w:rsidRPr="00626080" w:rsidRDefault="00626080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14:paraId="0E845AA2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График профильных программ </w:t>
      </w:r>
    </w:p>
    <w:p w14:paraId="0695A630" w14:textId="77777777" w:rsidR="001905CD" w:rsidRPr="00626080" w:rsidRDefault="001905CD" w:rsidP="00626080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Республиканского центра выявления и поддержки одаренных детей и молодежи в Республике Татарстан</w:t>
      </w:r>
    </w:p>
    <w:p w14:paraId="36152ECB" w14:textId="1D7285E3" w:rsidR="001905CD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 (по модели Образовательного центра «Сириус»)</w:t>
      </w:r>
    </w:p>
    <w:p w14:paraId="4D871B86" w14:textId="77777777" w:rsidR="00626080" w:rsidRPr="00626080" w:rsidRDefault="00626080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842"/>
        <w:gridCol w:w="1560"/>
        <w:gridCol w:w="3260"/>
        <w:gridCol w:w="1417"/>
        <w:gridCol w:w="3261"/>
        <w:gridCol w:w="1559"/>
      </w:tblGrid>
      <w:tr w:rsidR="008A45FC" w:rsidRPr="008A45FC" w14:paraId="230569FB" w14:textId="77777777" w:rsidTr="00D23DCE">
        <w:trPr>
          <w:trHeight w:val="376"/>
        </w:trPr>
        <w:tc>
          <w:tcPr>
            <w:tcW w:w="562" w:type="dxa"/>
          </w:tcPr>
          <w:p w14:paraId="4BF26038" w14:textId="7777777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B0F3CA" w14:textId="4C0737BE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14:paraId="5085889D" w14:textId="7777777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2" w:type="dxa"/>
          </w:tcPr>
          <w:p w14:paraId="4A03DBC8" w14:textId="2B660C7B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Дата окончания регистрации</w:t>
            </w:r>
          </w:p>
        </w:tc>
        <w:tc>
          <w:tcPr>
            <w:tcW w:w="1560" w:type="dxa"/>
          </w:tcPr>
          <w:p w14:paraId="2DD6CF05" w14:textId="1BACAA09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3260" w:type="dxa"/>
          </w:tcPr>
          <w:p w14:paraId="24D0C072" w14:textId="7777777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417" w:type="dxa"/>
          </w:tcPr>
          <w:p w14:paraId="77738FC8" w14:textId="7777777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Возраст участников</w:t>
            </w:r>
          </w:p>
        </w:tc>
        <w:tc>
          <w:tcPr>
            <w:tcW w:w="3261" w:type="dxa"/>
          </w:tcPr>
          <w:p w14:paraId="0A67C436" w14:textId="17C92FEA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</w:tcPr>
          <w:p w14:paraId="275FD89B" w14:textId="76C1F884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</w:tr>
      <w:tr w:rsidR="008A45FC" w:rsidRPr="00DF7508" w14:paraId="137AE5F8" w14:textId="77777777" w:rsidTr="00D23DCE">
        <w:tc>
          <w:tcPr>
            <w:tcW w:w="562" w:type="dxa"/>
          </w:tcPr>
          <w:p w14:paraId="44C4FB41" w14:textId="77777777" w:rsidR="008A45FC" w:rsidRPr="008A45FC" w:rsidRDefault="008A45FC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767194" w14:textId="054C9AA2" w:rsidR="008A45FC" w:rsidRPr="008A45FC" w:rsidRDefault="000F29F7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сентября –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октября </w:t>
            </w:r>
          </w:p>
          <w:p w14:paraId="53E7BA03" w14:textId="6CF00D1C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42" w:type="dxa"/>
          </w:tcPr>
          <w:p w14:paraId="31D1DCD1" w14:textId="196B5E65" w:rsidR="008A45FC" w:rsidRPr="008A45FC" w:rsidRDefault="000F29F7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7BD7F747" w14:textId="1113708F" w:rsidR="008A45FC" w:rsidRPr="008A45FC" w:rsidRDefault="008A45FC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</w:tcPr>
          <w:p w14:paraId="2736581B" w14:textId="70AECCA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Сентябрьская дистанционная профильная программа по дизайну и компьютерной графике «</w:t>
            </w:r>
            <w:proofErr w:type="spellStart"/>
            <w:r w:rsidRPr="008A45FC">
              <w:rPr>
                <w:rFonts w:ascii="Times New Roman" w:hAnsi="Times New Roman"/>
                <w:sz w:val="24"/>
                <w:szCs w:val="24"/>
              </w:rPr>
              <w:t>Basics</w:t>
            </w:r>
            <w:proofErr w:type="spellEnd"/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45FC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45FC">
              <w:rPr>
                <w:rFonts w:ascii="Times New Roman" w:hAnsi="Times New Roman"/>
                <w:sz w:val="24"/>
                <w:szCs w:val="24"/>
              </w:rPr>
              <w:t>graphics</w:t>
            </w:r>
            <w:proofErr w:type="spellEnd"/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A45FC">
              <w:rPr>
                <w:rFonts w:ascii="Times New Roman" w:hAnsi="Times New Roman"/>
                <w:sz w:val="24"/>
                <w:szCs w:val="24"/>
              </w:rPr>
              <w:t>programs</w:t>
            </w:r>
            <w:proofErr w:type="spellEnd"/>
            <w:r w:rsidRPr="008A45FC">
              <w:rPr>
                <w:rFonts w:ascii="Times New Roman" w:hAnsi="Times New Roman"/>
                <w:sz w:val="24"/>
                <w:szCs w:val="24"/>
              </w:rPr>
              <w:t xml:space="preserve"> 3D»</w:t>
            </w:r>
          </w:p>
        </w:tc>
        <w:tc>
          <w:tcPr>
            <w:tcW w:w="1417" w:type="dxa"/>
          </w:tcPr>
          <w:p w14:paraId="6ADEBA47" w14:textId="7CEE261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3261" w:type="dxa"/>
          </w:tcPr>
          <w:p w14:paraId="0B268ACF" w14:textId="10635D32" w:rsidR="008A45FC" w:rsidRPr="00796080" w:rsidRDefault="00796080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программу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Discord</w:t>
            </w:r>
          </w:p>
        </w:tc>
        <w:tc>
          <w:tcPr>
            <w:tcW w:w="1559" w:type="dxa"/>
          </w:tcPr>
          <w:p w14:paraId="7D9D3804" w14:textId="49DF0097" w:rsidR="008A45FC" w:rsidRPr="00F41880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1880">
              <w:rPr>
                <w:rFonts w:ascii="Times New Roman" w:hAnsi="Times New Roman"/>
                <w:sz w:val="24"/>
                <w:szCs w:val="24"/>
                <w:lang w:val="en-US"/>
              </w:rPr>
              <w:t>https://utalents.ru/republic-center/programs/176</w:t>
            </w:r>
          </w:p>
        </w:tc>
      </w:tr>
      <w:tr w:rsidR="008A45FC" w:rsidRPr="008A45FC" w14:paraId="64B86196" w14:textId="77777777" w:rsidTr="00D23DCE">
        <w:tc>
          <w:tcPr>
            <w:tcW w:w="562" w:type="dxa"/>
          </w:tcPr>
          <w:p w14:paraId="21BF9A74" w14:textId="77777777" w:rsidR="008A45FC" w:rsidRPr="00F41880" w:rsidRDefault="008A45FC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6BF2CCD5" w14:textId="7C48FE3E" w:rsidR="008A45FC" w:rsidRPr="008A45FC" w:rsidRDefault="000F29F7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сентября – 17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октября </w:t>
            </w:r>
          </w:p>
          <w:p w14:paraId="4E950691" w14:textId="12088569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42" w:type="dxa"/>
          </w:tcPr>
          <w:p w14:paraId="365153D6" w14:textId="32EE553E" w:rsidR="008A45FC" w:rsidRPr="008A45FC" w:rsidRDefault="000F29F7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4629CBE1" w14:textId="5B11009C" w:rsidR="008A45FC" w:rsidRPr="008A45FC" w:rsidRDefault="008A45FC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60" w:type="dxa"/>
          </w:tcPr>
          <w:p w14:paraId="4C7F6375" w14:textId="2685679C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профильная программа по химии «Комплексное введение в химию»</w:t>
            </w:r>
          </w:p>
        </w:tc>
        <w:tc>
          <w:tcPr>
            <w:tcW w:w="1417" w:type="dxa"/>
          </w:tcPr>
          <w:p w14:paraId="23DC965E" w14:textId="77777777" w:rsid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7-8 </w:t>
            </w:r>
          </w:p>
          <w:p w14:paraId="4E176ED9" w14:textId="7E62802F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3261" w:type="dxa"/>
          </w:tcPr>
          <w:p w14:paraId="21913B20" w14:textId="0D987CF5" w:rsidR="008A45FC" w:rsidRPr="008A45FC" w:rsidRDefault="008A45FC" w:rsidP="009C3D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Оздоровительно-образовательн</w:t>
            </w:r>
            <w:r w:rsidR="009C3D69">
              <w:rPr>
                <w:rFonts w:ascii="Times New Roman" w:hAnsi="Times New Roman"/>
                <w:sz w:val="24"/>
                <w:szCs w:val="24"/>
              </w:rPr>
              <w:t>ый комплекс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A45FC"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 w:rsidRPr="008A45F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г. Казань, Прибольничная,15</w:t>
            </w:r>
          </w:p>
        </w:tc>
        <w:tc>
          <w:tcPr>
            <w:tcW w:w="1559" w:type="dxa"/>
          </w:tcPr>
          <w:p w14:paraId="74045185" w14:textId="60A7D48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https://utalents.ru/republic-center/programs/178</w:t>
            </w:r>
          </w:p>
        </w:tc>
      </w:tr>
      <w:tr w:rsidR="008A45FC" w:rsidRPr="008A45FC" w14:paraId="50C37116" w14:textId="77777777" w:rsidTr="00D23DCE">
        <w:tc>
          <w:tcPr>
            <w:tcW w:w="562" w:type="dxa"/>
          </w:tcPr>
          <w:p w14:paraId="1084A484" w14:textId="77777777" w:rsidR="008A45FC" w:rsidRPr="008A45FC" w:rsidRDefault="008A45FC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1998F7" w14:textId="50698EF5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1–21 октября </w:t>
            </w:r>
          </w:p>
          <w:p w14:paraId="4BA81A71" w14:textId="5CA8F05A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42" w:type="dxa"/>
          </w:tcPr>
          <w:p w14:paraId="438303C6" w14:textId="628EA705" w:rsidR="008A45FC" w:rsidRPr="008A45FC" w:rsidRDefault="000F29F7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0B0B4DA0" w14:textId="690A198C" w:rsidR="008A45FC" w:rsidRPr="008A45FC" w:rsidRDefault="008A45FC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60" w:type="dxa"/>
          </w:tcPr>
          <w:p w14:paraId="4BADAE2B" w14:textId="76A2D646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дистанционная профильная программа по математике «Математика 6++»</w:t>
            </w:r>
          </w:p>
        </w:tc>
        <w:tc>
          <w:tcPr>
            <w:tcW w:w="1417" w:type="dxa"/>
          </w:tcPr>
          <w:p w14:paraId="5E826A4F" w14:textId="77777777" w:rsid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6-8 </w:t>
            </w:r>
          </w:p>
          <w:p w14:paraId="60FF868E" w14:textId="60816166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3261" w:type="dxa"/>
          </w:tcPr>
          <w:p w14:paraId="2670F85B" w14:textId="77173ADB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программу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14:paraId="45D9D4BF" w14:textId="5B960CAC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https://utalents.ru/republic-center/programs/179</w:t>
            </w:r>
          </w:p>
        </w:tc>
      </w:tr>
      <w:tr w:rsidR="008A45FC" w:rsidRPr="008A45FC" w14:paraId="6297D465" w14:textId="77777777" w:rsidTr="00D23DCE">
        <w:tc>
          <w:tcPr>
            <w:tcW w:w="562" w:type="dxa"/>
          </w:tcPr>
          <w:p w14:paraId="39DCDE42" w14:textId="77777777" w:rsidR="008A45FC" w:rsidRPr="008A45FC" w:rsidRDefault="008A45FC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D681A9" w14:textId="7777777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6–20 октября </w:t>
            </w:r>
          </w:p>
          <w:p w14:paraId="69474BC3" w14:textId="2EA14B6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842" w:type="dxa"/>
          </w:tcPr>
          <w:p w14:paraId="416C235E" w14:textId="7DA189E7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До 20 сентября 2021 года</w:t>
            </w:r>
          </w:p>
        </w:tc>
        <w:tc>
          <w:tcPr>
            <w:tcW w:w="1560" w:type="dxa"/>
          </w:tcPr>
          <w:p w14:paraId="6F32641C" w14:textId="14349CB2" w:rsidR="008A45FC" w:rsidRPr="008A45FC" w:rsidRDefault="008A45FC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3260" w:type="dxa"/>
          </w:tcPr>
          <w:p w14:paraId="7B377211" w14:textId="067CC8DC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дистанционная профильная программа по шахматам «Путь Чемпиона»</w:t>
            </w:r>
          </w:p>
        </w:tc>
        <w:tc>
          <w:tcPr>
            <w:tcW w:w="1417" w:type="dxa"/>
          </w:tcPr>
          <w:p w14:paraId="191FE599" w14:textId="7C32598A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5-10 классы</w:t>
            </w:r>
          </w:p>
        </w:tc>
        <w:tc>
          <w:tcPr>
            <w:tcW w:w="3261" w:type="dxa"/>
          </w:tcPr>
          <w:p w14:paraId="7B2D04D5" w14:textId="5139CFC1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программу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14:paraId="77B7D5F3" w14:textId="56F474AD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https://utalents.ru/republic-center/programs/180</w:t>
            </w:r>
          </w:p>
        </w:tc>
      </w:tr>
      <w:tr w:rsidR="008A45FC" w:rsidRPr="008A45FC" w14:paraId="3623099D" w14:textId="77777777" w:rsidTr="00D23DCE">
        <w:tc>
          <w:tcPr>
            <w:tcW w:w="562" w:type="dxa"/>
          </w:tcPr>
          <w:p w14:paraId="1E04EDF8" w14:textId="77777777" w:rsidR="008A45FC" w:rsidRPr="008A45FC" w:rsidRDefault="008A45FC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29F3DF" w14:textId="0D299CEF" w:rsidR="008A45FC" w:rsidRPr="008A45FC" w:rsidRDefault="00B14AA7" w:rsidP="00B14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bookmarkStart w:id="0" w:name="_GoBack"/>
            <w:bookmarkEnd w:id="0"/>
            <w:r w:rsidR="00DF7508">
              <w:rPr>
                <w:rFonts w:ascii="Times New Roman" w:hAnsi="Times New Roman"/>
                <w:sz w:val="24"/>
                <w:szCs w:val="24"/>
              </w:rPr>
              <w:t>31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508">
              <w:rPr>
                <w:rFonts w:ascii="Times New Roman" w:hAnsi="Times New Roman"/>
                <w:sz w:val="24"/>
                <w:szCs w:val="24"/>
              </w:rPr>
              <w:t>октя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>бря 2021 года</w:t>
            </w:r>
          </w:p>
        </w:tc>
        <w:tc>
          <w:tcPr>
            <w:tcW w:w="1842" w:type="dxa"/>
          </w:tcPr>
          <w:p w14:paraId="44C0E33F" w14:textId="3492BB01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До 1 октября 2021 года</w:t>
            </w:r>
          </w:p>
        </w:tc>
        <w:tc>
          <w:tcPr>
            <w:tcW w:w="1560" w:type="dxa"/>
          </w:tcPr>
          <w:p w14:paraId="6A7D955D" w14:textId="6C95AAA8" w:rsidR="008A45FC" w:rsidRPr="008A45FC" w:rsidRDefault="008A45FC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</w:tcPr>
          <w:p w14:paraId="6ED80B71" w14:textId="4EEB3AF4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Первый Республиканский фестиваль-конкурс визуальных искусств «Виз-Арт»</w:t>
            </w:r>
          </w:p>
        </w:tc>
        <w:tc>
          <w:tcPr>
            <w:tcW w:w="1417" w:type="dxa"/>
          </w:tcPr>
          <w:p w14:paraId="713BD526" w14:textId="3531586F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3261" w:type="dxa"/>
          </w:tcPr>
          <w:p w14:paraId="07414EE4" w14:textId="6D097D91" w:rsidR="008A45FC" w:rsidRDefault="009C3D69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Оздоровительно-образовательный комплекс</w:t>
            </w:r>
            <w:r w:rsidR="008A45FC" w:rsidRPr="008A45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8A45FC" w:rsidRPr="008A45FC"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 w:rsidR="008A45FC" w:rsidRPr="008A45FC">
              <w:rPr>
                <w:rFonts w:ascii="Times New Roman" w:hAnsi="Times New Roman"/>
                <w:sz w:val="24"/>
                <w:szCs w:val="24"/>
              </w:rPr>
              <w:t>»</w:t>
            </w:r>
            <w:r w:rsidR="008A45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4AB1CFB" w14:textId="6F7C314E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Казань, Прибольничная,15</w:t>
            </w:r>
          </w:p>
        </w:tc>
        <w:tc>
          <w:tcPr>
            <w:tcW w:w="1559" w:type="dxa"/>
          </w:tcPr>
          <w:p w14:paraId="1F6D109D" w14:textId="091F667A"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https://utalents.ru/republic-center/programs/175</w:t>
            </w:r>
          </w:p>
        </w:tc>
      </w:tr>
    </w:tbl>
    <w:p w14:paraId="37B2FE9A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8C9672C" w14:textId="0187D077" w:rsidR="001905CD" w:rsidRPr="00626080" w:rsidRDefault="001905CD" w:rsidP="0062608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1905CD" w:rsidRPr="00626080" w:rsidSect="00F4188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4442"/>
    <w:multiLevelType w:val="hybridMultilevel"/>
    <w:tmpl w:val="C8C49122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49719CF"/>
    <w:multiLevelType w:val="hybridMultilevel"/>
    <w:tmpl w:val="A10277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78846B8"/>
    <w:multiLevelType w:val="hybridMultilevel"/>
    <w:tmpl w:val="0988F66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DE480012"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C08B1"/>
    <w:multiLevelType w:val="hybridMultilevel"/>
    <w:tmpl w:val="239E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50369"/>
    <w:multiLevelType w:val="hybridMultilevel"/>
    <w:tmpl w:val="0C1047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543FA"/>
    <w:multiLevelType w:val="hybridMultilevel"/>
    <w:tmpl w:val="D872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71ABF"/>
    <w:multiLevelType w:val="hybridMultilevel"/>
    <w:tmpl w:val="7D523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E404AEE"/>
    <w:multiLevelType w:val="hybridMultilevel"/>
    <w:tmpl w:val="A2C6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A9"/>
    <w:rsid w:val="000001FC"/>
    <w:rsid w:val="00036360"/>
    <w:rsid w:val="000804A9"/>
    <w:rsid w:val="000D596D"/>
    <w:rsid w:val="000D62CA"/>
    <w:rsid w:val="000F29F7"/>
    <w:rsid w:val="000F6F3E"/>
    <w:rsid w:val="00163300"/>
    <w:rsid w:val="001905CD"/>
    <w:rsid w:val="001A18E5"/>
    <w:rsid w:val="00210ABD"/>
    <w:rsid w:val="002125C8"/>
    <w:rsid w:val="00287A0A"/>
    <w:rsid w:val="002C17C7"/>
    <w:rsid w:val="00322A29"/>
    <w:rsid w:val="00383C24"/>
    <w:rsid w:val="0039585E"/>
    <w:rsid w:val="003E07DB"/>
    <w:rsid w:val="00403C91"/>
    <w:rsid w:val="0043109A"/>
    <w:rsid w:val="00443359"/>
    <w:rsid w:val="00447175"/>
    <w:rsid w:val="004B2001"/>
    <w:rsid w:val="004F13FE"/>
    <w:rsid w:val="004F652B"/>
    <w:rsid w:val="00532B82"/>
    <w:rsid w:val="005567A4"/>
    <w:rsid w:val="00571B00"/>
    <w:rsid w:val="0058796C"/>
    <w:rsid w:val="005E4058"/>
    <w:rsid w:val="006139A0"/>
    <w:rsid w:val="00626080"/>
    <w:rsid w:val="00656ABB"/>
    <w:rsid w:val="00662AE8"/>
    <w:rsid w:val="006C0CE1"/>
    <w:rsid w:val="006D6805"/>
    <w:rsid w:val="00796080"/>
    <w:rsid w:val="007A5A60"/>
    <w:rsid w:val="007B6595"/>
    <w:rsid w:val="008101AB"/>
    <w:rsid w:val="008A45FC"/>
    <w:rsid w:val="008D1300"/>
    <w:rsid w:val="008F0FC1"/>
    <w:rsid w:val="009C3D69"/>
    <w:rsid w:val="00A04BF9"/>
    <w:rsid w:val="00A52C52"/>
    <w:rsid w:val="00A84ABC"/>
    <w:rsid w:val="00AD0427"/>
    <w:rsid w:val="00AD5BAB"/>
    <w:rsid w:val="00B14AA7"/>
    <w:rsid w:val="00B17799"/>
    <w:rsid w:val="00B25B13"/>
    <w:rsid w:val="00BD6663"/>
    <w:rsid w:val="00C053B8"/>
    <w:rsid w:val="00C06199"/>
    <w:rsid w:val="00C929EE"/>
    <w:rsid w:val="00CA458B"/>
    <w:rsid w:val="00CB6BA4"/>
    <w:rsid w:val="00CC54C7"/>
    <w:rsid w:val="00CF6F23"/>
    <w:rsid w:val="00D178DD"/>
    <w:rsid w:val="00D23DCE"/>
    <w:rsid w:val="00D85BC6"/>
    <w:rsid w:val="00DA0F42"/>
    <w:rsid w:val="00DA671E"/>
    <w:rsid w:val="00DC7F5D"/>
    <w:rsid w:val="00DF3799"/>
    <w:rsid w:val="00DF7508"/>
    <w:rsid w:val="00E3042C"/>
    <w:rsid w:val="00E741C8"/>
    <w:rsid w:val="00ED4FEC"/>
    <w:rsid w:val="00F0186E"/>
    <w:rsid w:val="00F2742D"/>
    <w:rsid w:val="00F41880"/>
    <w:rsid w:val="00F6093C"/>
    <w:rsid w:val="00F6732C"/>
    <w:rsid w:val="00F70C5F"/>
    <w:rsid w:val="00F720D8"/>
    <w:rsid w:val="00FC6DA4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6E4E"/>
  <w15:docId w15:val="{7B5D8536-0723-49FA-BF1F-CFE578E2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3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3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2AE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84ABC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9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A1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3</cp:revision>
  <cp:lastPrinted>2020-03-18T08:36:00Z</cp:lastPrinted>
  <dcterms:created xsi:type="dcterms:W3CDTF">2021-09-14T08:30:00Z</dcterms:created>
  <dcterms:modified xsi:type="dcterms:W3CDTF">2021-09-14T08:30:00Z</dcterms:modified>
</cp:coreProperties>
</file>